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39EC" w14:textId="2EF887E3" w:rsidR="006D10D3" w:rsidRPr="002D77BD" w:rsidRDefault="00F860D6" w:rsidP="00D10B4F">
      <w:pPr>
        <w:pStyle w:val="NormalWeb"/>
        <w:rPr>
          <w:noProof/>
          <w:sz w:val="32"/>
          <w:szCs w:val="32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3C43D34" wp14:editId="09770748">
            <wp:simplePos x="0" y="0"/>
            <wp:positionH relativeFrom="column">
              <wp:posOffset>4129405</wp:posOffset>
            </wp:positionH>
            <wp:positionV relativeFrom="page">
              <wp:posOffset>260350</wp:posOffset>
            </wp:positionV>
            <wp:extent cx="1982470" cy="1657350"/>
            <wp:effectExtent l="0" t="0" r="0" b="0"/>
            <wp:wrapSquare wrapText="bothSides"/>
            <wp:docPr id="615183054" name="Bilde 2" descr="Et bilde som inneholder tekst, grafisk design, Grafikk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83054" name="Bilde 2" descr="Et bilde som inneholder tekst, grafisk design, Grafikk, clip ar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0A39" w:rsidRPr="002D77BD">
        <w:rPr>
          <w:noProof/>
          <w:sz w:val="32"/>
          <w:szCs w:val="32"/>
        </w:rPr>
        <w:t>AVTALE OM AKTIVITETSTILBUD</w:t>
      </w:r>
    </w:p>
    <w:p w14:paraId="48062319" w14:textId="78AE72B2" w:rsidR="006D10D3" w:rsidRDefault="006D10D3" w:rsidP="00D10B4F">
      <w:pPr>
        <w:pStyle w:val="NormalWeb"/>
        <w:rPr>
          <w:noProof/>
        </w:rPr>
      </w:pPr>
    </w:p>
    <w:p w14:paraId="2C2471C6" w14:textId="47D03183" w:rsidR="004440AA" w:rsidRPr="002D77BD" w:rsidRDefault="00BD6A28" w:rsidP="009E1460">
      <w:pPr>
        <w:pStyle w:val="NormalWeb"/>
        <w:numPr>
          <w:ilvl w:val="0"/>
          <w:numId w:val="1"/>
        </w:numPr>
        <w:rPr>
          <w:b/>
          <w:bCs/>
          <w:noProof/>
        </w:rPr>
      </w:pPr>
      <w:r>
        <w:rPr>
          <w:noProof/>
        </w:rPr>
        <w:t xml:space="preserve"> </w:t>
      </w:r>
      <w:r w:rsidR="002D77BD" w:rsidRPr="002D77BD">
        <w:rPr>
          <w:b/>
          <w:bCs/>
          <w:noProof/>
        </w:rPr>
        <w:t>PARTER</w:t>
      </w:r>
    </w:p>
    <w:p w14:paraId="43A6EEFB" w14:textId="77777777" w:rsidR="00C0716F" w:rsidRDefault="00C22443" w:rsidP="00C0716F">
      <w:pPr>
        <w:pStyle w:val="NormalWeb"/>
        <w:ind w:left="360"/>
        <w:rPr>
          <w:noProof/>
        </w:rPr>
      </w:pPr>
      <w:r>
        <w:rPr>
          <w:noProof/>
        </w:rPr>
        <w:t>Dette er en avtale</w:t>
      </w:r>
      <w:r w:rsidR="00847938">
        <w:rPr>
          <w:noProof/>
        </w:rPr>
        <w:t xml:space="preserve"> om levering av </w:t>
      </w:r>
      <w:r w:rsidR="004410F4">
        <w:rPr>
          <w:noProof/>
        </w:rPr>
        <w:t>tjeneste ifm</w:t>
      </w:r>
      <w:r w:rsidR="00C0716F">
        <w:rPr>
          <w:noProof/>
        </w:rPr>
        <w:t xml:space="preserve"> avlastningstilbud hver 3.helg.</w:t>
      </w:r>
      <w:r w:rsidR="001F2410">
        <w:rPr>
          <w:noProof/>
        </w:rPr>
        <w:t xml:space="preserve">       </w:t>
      </w:r>
      <w:r w:rsidR="008F4047">
        <w:rPr>
          <w:noProof/>
        </w:rPr>
        <w:tab/>
      </w:r>
      <w:r w:rsidR="008F4047">
        <w:rPr>
          <w:noProof/>
        </w:rPr>
        <w:tab/>
      </w:r>
      <w:r w:rsidR="008F4047">
        <w:rPr>
          <w:noProof/>
        </w:rPr>
        <w:tab/>
      </w:r>
      <w:r w:rsidR="001F2410">
        <w:rPr>
          <w:noProof/>
        </w:rPr>
        <w:t xml:space="preserve">                                         </w:t>
      </w:r>
    </w:p>
    <w:p w14:paraId="3F61AEB2" w14:textId="3159232B" w:rsidR="00095843" w:rsidRPr="00A85C1D" w:rsidRDefault="002E09AC" w:rsidP="00C0716F">
      <w:pPr>
        <w:pStyle w:val="NormalWeb"/>
        <w:ind w:left="360"/>
        <w:rPr>
          <w:b/>
          <w:bCs/>
          <w:noProof/>
        </w:rPr>
      </w:pPr>
      <w:r w:rsidRPr="00A85C1D">
        <w:rPr>
          <w:b/>
          <w:bCs/>
          <w:noProof/>
        </w:rPr>
        <w:t xml:space="preserve">Avtalen er </w:t>
      </w:r>
      <w:r w:rsidR="00095843" w:rsidRPr="00A85C1D">
        <w:rPr>
          <w:b/>
          <w:bCs/>
          <w:noProof/>
        </w:rPr>
        <w:t xml:space="preserve">inngått mellom: </w:t>
      </w:r>
    </w:p>
    <w:p w14:paraId="2CD7FD0C" w14:textId="77777777" w:rsidR="00A85C1D" w:rsidRDefault="00095843" w:rsidP="009E1460">
      <w:pPr>
        <w:pStyle w:val="NormalWeb"/>
        <w:ind w:left="357"/>
        <w:rPr>
          <w:noProof/>
        </w:rPr>
      </w:pPr>
      <w:r>
        <w:rPr>
          <w:noProof/>
        </w:rPr>
        <w:t>Ørnhaugen AS</w:t>
      </w:r>
      <w:r w:rsidR="0035078A">
        <w:rPr>
          <w:noProof/>
        </w:rPr>
        <w:t>, aktivitet og avlastning</w:t>
      </w:r>
      <w:r w:rsidR="003D509E">
        <w:rPr>
          <w:noProof/>
        </w:rPr>
        <w:t>.</w:t>
      </w:r>
    </w:p>
    <w:p w14:paraId="075DDA4C" w14:textId="474E1AE5" w:rsidR="0063506B" w:rsidRDefault="00A85C1D" w:rsidP="009E1460">
      <w:pPr>
        <w:pStyle w:val="NormalWeb"/>
        <w:ind w:left="357"/>
        <w:rPr>
          <w:noProof/>
        </w:rPr>
      </w:pPr>
      <w:r>
        <w:rPr>
          <w:noProof/>
        </w:rPr>
        <w:t>Adresse:</w:t>
      </w:r>
      <w:r w:rsidR="003D509E">
        <w:rPr>
          <w:noProof/>
        </w:rPr>
        <w:t xml:space="preserve"> Eidsfjordveien 11, 8416 Sortland. </w:t>
      </w:r>
    </w:p>
    <w:p w14:paraId="71A9AC6E" w14:textId="07EC63D9" w:rsidR="00A552AC" w:rsidRDefault="0063506B" w:rsidP="009E1460">
      <w:pPr>
        <w:pStyle w:val="NormalWeb"/>
        <w:ind w:left="357"/>
        <w:rPr>
          <w:noProof/>
        </w:rPr>
      </w:pPr>
      <w:r>
        <w:rPr>
          <w:noProof/>
        </w:rPr>
        <w:t xml:space="preserve">Epost: </w:t>
      </w:r>
      <w:hyperlink r:id="rId6" w:history="1">
        <w:r w:rsidR="00C87572" w:rsidRPr="008F5D13">
          <w:rPr>
            <w:rStyle w:val="Hyperkobling"/>
            <w:noProof/>
          </w:rPr>
          <w:t>ornhaugen@ornhaugen.no</w:t>
        </w:r>
      </w:hyperlink>
    </w:p>
    <w:p w14:paraId="5CAFFF6A" w14:textId="39D163B7" w:rsidR="00C87572" w:rsidRDefault="005936BB" w:rsidP="009E1460">
      <w:pPr>
        <w:pStyle w:val="NormalWeb"/>
        <w:ind w:left="357"/>
        <w:rPr>
          <w:noProof/>
        </w:rPr>
      </w:pPr>
      <w:r>
        <w:rPr>
          <w:noProof/>
        </w:rPr>
        <w:t>T</w:t>
      </w:r>
      <w:r w:rsidR="00C87572">
        <w:rPr>
          <w:noProof/>
        </w:rPr>
        <w:t>lf: Vibeke</w:t>
      </w:r>
      <w:r>
        <w:rPr>
          <w:noProof/>
        </w:rPr>
        <w:t>- 95779553 eller Robin 91355659</w:t>
      </w:r>
    </w:p>
    <w:p w14:paraId="74C05F8D" w14:textId="2CB44E49" w:rsidR="00481786" w:rsidRDefault="00481786" w:rsidP="009E1460">
      <w:pPr>
        <w:pStyle w:val="NormalWeb"/>
        <w:ind w:left="360"/>
        <w:rPr>
          <w:noProof/>
        </w:rPr>
      </w:pPr>
      <w:r>
        <w:rPr>
          <w:noProof/>
        </w:rPr>
        <w:t>Org</w:t>
      </w:r>
      <w:r w:rsidR="001D4BCF">
        <w:rPr>
          <w:noProof/>
        </w:rPr>
        <w:t xml:space="preserve">.nr. </w:t>
      </w:r>
      <w:r w:rsidR="0050716A">
        <w:rPr>
          <w:noProof/>
        </w:rPr>
        <w:t>: 933</w:t>
      </w:r>
      <w:r w:rsidR="00402EA9">
        <w:rPr>
          <w:noProof/>
        </w:rPr>
        <w:t>114333</w:t>
      </w:r>
    </w:p>
    <w:p w14:paraId="02CDB915" w14:textId="4CD72B6E" w:rsidR="001D4BCF" w:rsidRDefault="001D4BCF" w:rsidP="009E1460">
      <w:pPr>
        <w:pStyle w:val="NormalWeb"/>
        <w:ind w:left="360"/>
        <w:rPr>
          <w:noProof/>
        </w:rPr>
      </w:pPr>
      <w:r>
        <w:rPr>
          <w:noProof/>
        </w:rPr>
        <w:t>Kontonummer</w:t>
      </w:r>
      <w:r w:rsidR="00C12143">
        <w:rPr>
          <w:noProof/>
        </w:rPr>
        <w:t>:</w:t>
      </w:r>
      <w:r w:rsidR="005936BB">
        <w:rPr>
          <w:noProof/>
        </w:rPr>
        <w:t xml:space="preserve"> 4</w:t>
      </w:r>
      <w:r w:rsidR="009E1460">
        <w:rPr>
          <w:noProof/>
        </w:rPr>
        <w:t>612 15 30422</w:t>
      </w:r>
    </w:p>
    <w:p w14:paraId="1DD8EB64" w14:textId="352F7D57" w:rsidR="00C12143" w:rsidRPr="00A85C1D" w:rsidRDefault="004440AA" w:rsidP="009E1460">
      <w:pPr>
        <w:pStyle w:val="NormalWeb"/>
        <w:ind w:left="360"/>
        <w:rPr>
          <w:b/>
          <w:bCs/>
          <w:noProof/>
        </w:rPr>
      </w:pPr>
      <w:r w:rsidRPr="00A85C1D">
        <w:rPr>
          <w:b/>
          <w:bCs/>
          <w:noProof/>
        </w:rPr>
        <w:t>Kjøper:</w:t>
      </w:r>
    </w:p>
    <w:p w14:paraId="7F70555C" w14:textId="4E8C9042" w:rsidR="004440AA" w:rsidRDefault="004440AA" w:rsidP="009E1460">
      <w:pPr>
        <w:pStyle w:val="NormalWeb"/>
        <w:ind w:left="360"/>
        <w:rPr>
          <w:noProof/>
        </w:rPr>
      </w:pPr>
      <w:r>
        <w:rPr>
          <w:noProof/>
        </w:rPr>
        <w:t>Klientnummer:</w:t>
      </w:r>
    </w:p>
    <w:p w14:paraId="3449A6B0" w14:textId="29E01B8E" w:rsidR="004440AA" w:rsidRDefault="004440AA" w:rsidP="00A552AC">
      <w:pPr>
        <w:pStyle w:val="NormalWeb"/>
        <w:ind w:left="360"/>
        <w:rPr>
          <w:noProof/>
        </w:rPr>
      </w:pPr>
    </w:p>
    <w:p w14:paraId="22AC1C5D" w14:textId="2E0A97C3" w:rsidR="002D77BD" w:rsidRDefault="004440AA" w:rsidP="00D10B4F">
      <w:pPr>
        <w:pStyle w:val="NormalWeb"/>
        <w:numPr>
          <w:ilvl w:val="0"/>
          <w:numId w:val="1"/>
        </w:numPr>
        <w:rPr>
          <w:b/>
          <w:bCs/>
          <w:noProof/>
        </w:rPr>
      </w:pPr>
      <w:r w:rsidRPr="002D77BD">
        <w:rPr>
          <w:b/>
          <w:bCs/>
          <w:noProof/>
        </w:rPr>
        <w:t>FORMÅLET MED AVTALE</w:t>
      </w:r>
      <w:r w:rsidR="002D77BD">
        <w:rPr>
          <w:b/>
          <w:bCs/>
          <w:noProof/>
        </w:rPr>
        <w:t>N</w:t>
      </w:r>
    </w:p>
    <w:p w14:paraId="5493A460" w14:textId="0FC4C056" w:rsidR="00D3249A" w:rsidRDefault="002D77BD" w:rsidP="002D77BD">
      <w:pPr>
        <w:pStyle w:val="NormalWeb"/>
        <w:ind w:left="360"/>
      </w:pPr>
      <w:r w:rsidRPr="002D77BD">
        <w:rPr>
          <w:noProof/>
        </w:rPr>
        <w:t>Formålet med avtalen</w:t>
      </w:r>
      <w:r>
        <w:t xml:space="preserve"> </w:t>
      </w:r>
      <w:r w:rsidR="00982B08">
        <w:t xml:space="preserve">er </w:t>
      </w:r>
      <w:r w:rsidR="00654AFD">
        <w:t xml:space="preserve">at </w:t>
      </w:r>
      <w:r w:rsidR="00616AF7">
        <w:t xml:space="preserve">kjøper er orientert om praktiske forhold, og at </w:t>
      </w:r>
      <w:r w:rsidR="00654AFD">
        <w:t xml:space="preserve">kjøper og tilbyder har en </w:t>
      </w:r>
      <w:r w:rsidR="003A6092">
        <w:t xml:space="preserve">felles forståelse </w:t>
      </w:r>
      <w:r w:rsidR="00941404">
        <w:t>av oppholdets innhold</w:t>
      </w:r>
      <w:r w:rsidR="00616AF7">
        <w:t>.</w:t>
      </w:r>
    </w:p>
    <w:p w14:paraId="598EA05A" w14:textId="77777777" w:rsidR="00D3249A" w:rsidRDefault="00D3249A" w:rsidP="001F58D1">
      <w:pPr>
        <w:pStyle w:val="NormalWeb"/>
      </w:pPr>
    </w:p>
    <w:p w14:paraId="7FA6A1E8" w14:textId="77777777" w:rsidR="007C0CBA" w:rsidRPr="00735F9F" w:rsidRDefault="007C0CBA" w:rsidP="00D3249A">
      <w:pPr>
        <w:pStyle w:val="NormalWeb"/>
        <w:numPr>
          <w:ilvl w:val="0"/>
          <w:numId w:val="1"/>
        </w:numPr>
        <w:rPr>
          <w:b/>
          <w:bCs/>
          <w:noProof/>
        </w:rPr>
      </w:pPr>
      <w:r w:rsidRPr="00735F9F">
        <w:rPr>
          <w:b/>
          <w:bCs/>
        </w:rPr>
        <w:t>AVTALEPERIODE</w:t>
      </w:r>
    </w:p>
    <w:p w14:paraId="19FDCD2A" w14:textId="77777777" w:rsidR="00501765" w:rsidRDefault="007C0CBA" w:rsidP="007C0CBA">
      <w:pPr>
        <w:pStyle w:val="NormalWeb"/>
        <w:ind w:left="360"/>
      </w:pPr>
      <w:r>
        <w:t>Avtalen er inngått for perioden</w:t>
      </w:r>
      <w:r w:rsidR="00501765">
        <w:t>:</w:t>
      </w:r>
    </w:p>
    <w:p w14:paraId="73655699" w14:textId="77777777" w:rsidR="006D1FAD" w:rsidRDefault="00501765" w:rsidP="007C0CBA">
      <w:pPr>
        <w:pStyle w:val="NormalWeb"/>
        <w:ind w:left="360"/>
      </w:pPr>
      <w:r>
        <w:t>Fra (dd.mm.åå)</w:t>
      </w:r>
      <w:r w:rsidR="004933AC">
        <w:t>: _________   til  (dd.mm.åå)____________</w:t>
      </w:r>
    </w:p>
    <w:p w14:paraId="4CF89D19" w14:textId="77777777" w:rsidR="006D1FAD" w:rsidRDefault="006D1FAD" w:rsidP="007C0CBA">
      <w:pPr>
        <w:pStyle w:val="NormalWeb"/>
        <w:ind w:left="360"/>
      </w:pPr>
      <w:r>
        <w:t>Oppstart: _______________</w:t>
      </w:r>
      <w:r>
        <w:br/>
      </w:r>
    </w:p>
    <w:p w14:paraId="40893958" w14:textId="77777777" w:rsidR="00E4082C" w:rsidRDefault="006D1FAD" w:rsidP="007C0CBA">
      <w:pPr>
        <w:pStyle w:val="NormalWeb"/>
        <w:ind w:left="360"/>
      </w:pPr>
      <w:r>
        <w:t xml:space="preserve">Avtalen er mulig </w:t>
      </w:r>
      <w:r w:rsidR="00C912B8">
        <w:t xml:space="preserve">å forlenge. Eventuell forlengelse bør være avklart minimum 2 mnd før avtalens utløp. </w:t>
      </w:r>
      <w:r w:rsidR="00735F9F">
        <w:t xml:space="preserve">Ved tidsubegrenset </w:t>
      </w:r>
      <w:r w:rsidR="003F055B">
        <w:t xml:space="preserve">periode </w:t>
      </w:r>
      <w:r w:rsidR="00735F9F">
        <w:t xml:space="preserve">kan feltet for «til-dato» stå tomt.  </w:t>
      </w:r>
      <w:r w:rsidR="00BD6A28" w:rsidRPr="002D77BD">
        <w:t xml:space="preserve"> </w:t>
      </w:r>
    </w:p>
    <w:p w14:paraId="23180B09" w14:textId="1480840C" w:rsidR="001F0497" w:rsidRDefault="00BD6749" w:rsidP="00714512">
      <w:pPr>
        <w:pStyle w:val="NormalWeb"/>
        <w:ind w:left="360"/>
      </w:pPr>
      <w:r>
        <w:t xml:space="preserve">Tilbudet gjelder </w:t>
      </w:r>
      <w:r w:rsidR="001308F3">
        <w:t>helgeavlastning for barn og unge</w:t>
      </w:r>
      <w:r w:rsidR="00030A2E">
        <w:t>, fra</w:t>
      </w:r>
      <w:r w:rsidR="0029162D">
        <w:t xml:space="preserve"> fredag</w:t>
      </w:r>
      <w:r w:rsidR="00BE7013">
        <w:t xml:space="preserve"> kl. 17.00 </w:t>
      </w:r>
      <w:r w:rsidR="0029162D">
        <w:t>til søndag</w:t>
      </w:r>
      <w:r w:rsidR="00BE7013">
        <w:t xml:space="preserve"> kl.17.00.</w:t>
      </w:r>
      <w:r w:rsidR="009B6107">
        <w:t xml:space="preserve"> Tilbudet gjelder ikke ved helligdager, om ikke annet er avtalt. </w:t>
      </w:r>
    </w:p>
    <w:p w14:paraId="68D4E8D5" w14:textId="77777777" w:rsidR="00714512" w:rsidRDefault="001F0497" w:rsidP="007C0CBA">
      <w:pPr>
        <w:pStyle w:val="NormalWeb"/>
        <w:ind w:left="360"/>
      </w:pPr>
      <w:r>
        <w:lastRenderedPageBreak/>
        <w:t xml:space="preserve">Evnt. lengre </w:t>
      </w:r>
      <w:r w:rsidR="008559A4">
        <w:t xml:space="preserve">perioder med avlastning må avtales spesielt. </w:t>
      </w:r>
      <w:r w:rsidR="001308F3">
        <w:t xml:space="preserve"> </w:t>
      </w:r>
      <w:r w:rsidR="00BD6A28" w:rsidRPr="002D77BD">
        <w:t xml:space="preserve"> </w:t>
      </w:r>
    </w:p>
    <w:p w14:paraId="21A8BCA9" w14:textId="630F9BB2" w:rsidR="00D10B4F" w:rsidRPr="002D77BD" w:rsidRDefault="00BD6A28" w:rsidP="007C0CBA">
      <w:pPr>
        <w:pStyle w:val="NormalWeb"/>
        <w:ind w:left="360"/>
        <w:rPr>
          <w:noProof/>
        </w:rPr>
      </w:pPr>
      <w:r w:rsidRPr="002D77BD">
        <w:t xml:space="preserve">                                                                                      </w:t>
      </w:r>
    </w:p>
    <w:p w14:paraId="1AC8F7A5" w14:textId="77777777" w:rsidR="00D81C47" w:rsidRPr="00D81C47" w:rsidRDefault="00D81C47" w:rsidP="00D81C47">
      <w:pPr>
        <w:pStyle w:val="Listeavsnitt"/>
        <w:numPr>
          <w:ilvl w:val="0"/>
          <w:numId w:val="1"/>
        </w:numPr>
        <w:rPr>
          <w:b/>
          <w:bCs/>
        </w:rPr>
      </w:pPr>
      <w:r w:rsidRPr="00D81C47">
        <w:rPr>
          <w:b/>
          <w:bCs/>
        </w:rPr>
        <w:t>TRANSPORT</w:t>
      </w:r>
    </w:p>
    <w:p w14:paraId="2AD12965" w14:textId="78692D50" w:rsidR="00D81C47" w:rsidRDefault="00D81C47" w:rsidP="00D81C47">
      <w:pPr>
        <w:ind w:left="360"/>
      </w:pPr>
      <w:r>
        <w:t xml:space="preserve">Kjøper/bruker er ansvarlig for transport til og fra Ørnhaugen. Der tilbyder unntaksvis skal ha ansvar for transport, må dette avtales spesielt.  </w:t>
      </w:r>
    </w:p>
    <w:p w14:paraId="096203F1" w14:textId="68FE9CEC" w:rsidR="00646D5B" w:rsidRDefault="00646D5B" w:rsidP="00D81C47">
      <w:pPr>
        <w:ind w:left="360"/>
      </w:pPr>
      <w:r>
        <w:t>Følgende avtales:</w:t>
      </w:r>
      <w:r>
        <w:softHyphen/>
        <w:t>_________________________________________</w:t>
      </w:r>
      <w:r w:rsidR="00841BC1">
        <w:t>_____________</w:t>
      </w:r>
    </w:p>
    <w:p w14:paraId="354928FB" w14:textId="77777777" w:rsidR="00FE34FC" w:rsidRDefault="00FE34FC" w:rsidP="00D81C47">
      <w:pPr>
        <w:ind w:left="360"/>
      </w:pPr>
    </w:p>
    <w:p w14:paraId="5D35B29C" w14:textId="61C8EE38" w:rsidR="00C50F94" w:rsidRPr="00CE096E" w:rsidRDefault="00DE0075" w:rsidP="00DE0075">
      <w:pPr>
        <w:pStyle w:val="Listeavsnitt"/>
        <w:numPr>
          <w:ilvl w:val="0"/>
          <w:numId w:val="1"/>
        </w:numPr>
        <w:rPr>
          <w:b/>
          <w:bCs/>
        </w:rPr>
      </w:pPr>
      <w:r w:rsidRPr="00CE096E">
        <w:rPr>
          <w:b/>
          <w:bCs/>
        </w:rPr>
        <w:t>ØKONOMI</w:t>
      </w:r>
    </w:p>
    <w:p w14:paraId="14402BB0" w14:textId="4D6A3012" w:rsidR="00DE0075" w:rsidRDefault="00DE0075" w:rsidP="00DE0075">
      <w:pPr>
        <w:ind w:left="360"/>
      </w:pPr>
      <w:r>
        <w:t xml:space="preserve">Tilbudet har en pris på kr: </w:t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D55ED0">
        <w:t xml:space="preserve"> </w:t>
      </w:r>
      <w:r w:rsidR="00F1791A">
        <w:t>4200</w:t>
      </w:r>
      <w:r w:rsidR="00D55ED0">
        <w:t xml:space="preserve">,- </w:t>
      </w:r>
      <w:r w:rsidR="0014182C">
        <w:t>pr. døgn.</w:t>
      </w:r>
      <w:r w:rsidR="00A2354D">
        <w:t xml:space="preserve"> </w:t>
      </w:r>
    </w:p>
    <w:p w14:paraId="139C427B" w14:textId="3F760CCD" w:rsidR="0014182C" w:rsidRDefault="00504B25" w:rsidP="00DE0075">
      <w:pPr>
        <w:ind w:left="360"/>
      </w:pPr>
      <w:r>
        <w:t xml:space="preserve">Godtgjøringen </w:t>
      </w:r>
      <w:r w:rsidR="00D81BD2">
        <w:t xml:space="preserve">dekker lønn til ansatte, </w:t>
      </w:r>
      <w:r w:rsidR="004400F3">
        <w:t>mat, slitasje på materiell og utstyr</w:t>
      </w:r>
      <w:r w:rsidR="00CE096E">
        <w:t xml:space="preserve">, </w:t>
      </w:r>
      <w:r w:rsidR="00D81BD2">
        <w:t xml:space="preserve">rengjøring, strøm, leie av hus, </w:t>
      </w:r>
      <w:r w:rsidR="004400F3">
        <w:t>samt administrering av tilbudet.</w:t>
      </w:r>
    </w:p>
    <w:p w14:paraId="0720EF6D" w14:textId="146607F1" w:rsidR="000043D1" w:rsidRDefault="006A682C" w:rsidP="00DE0075">
      <w:pPr>
        <w:ind w:left="360"/>
      </w:pPr>
      <w:r>
        <w:t>H</w:t>
      </w:r>
      <w:r w:rsidR="009278A5">
        <w:t xml:space="preserve">vis det viser seg et behov for økt bemanning </w:t>
      </w:r>
      <w:r w:rsidR="00206EAE">
        <w:t xml:space="preserve">ift bruker, vil tilbyder ta kontakt med kjøper for å reforhandle avtalen. </w:t>
      </w:r>
      <w:r w:rsidR="00F512E9">
        <w:t>Dersom ikke enighet oppnås kan avtalen sies opp med 1 mnd varsel.</w:t>
      </w:r>
      <w:r w:rsidR="009278A5">
        <w:t xml:space="preserve"> </w:t>
      </w:r>
    </w:p>
    <w:p w14:paraId="50E42451" w14:textId="79CCC0C2" w:rsidR="0025573F" w:rsidRDefault="00875D84" w:rsidP="00D81C47">
      <w:pPr>
        <w:ind w:left="360"/>
      </w:pPr>
      <w:r>
        <w:t>Blir bruker hentet senere enn avtalt tid, vil det f</w:t>
      </w:r>
      <w:r w:rsidR="00826FF0">
        <w:t>a</w:t>
      </w:r>
      <w:r>
        <w:t xml:space="preserve">ktureres pr. påbegynt time med kr </w:t>
      </w:r>
      <w:r w:rsidR="00BF1BAC">
        <w:t>750</w:t>
      </w:r>
      <w:r w:rsidR="00DB7819">
        <w:t>,-</w:t>
      </w:r>
    </w:p>
    <w:p w14:paraId="6871B05A" w14:textId="2491E5BE" w:rsidR="00414721" w:rsidRDefault="00FE34FC" w:rsidP="00D81C47">
      <w:pPr>
        <w:ind w:left="360"/>
      </w:pPr>
      <w:r>
        <w:t xml:space="preserve">Transport blir fakturert med kr </w:t>
      </w:r>
      <w:r w:rsidR="00673412">
        <w:t>750</w:t>
      </w:r>
      <w:r>
        <w:t>,-</w:t>
      </w:r>
      <w:r w:rsidR="00673412">
        <w:t xml:space="preserve"> kr.</w:t>
      </w:r>
      <w:r>
        <w:t xml:space="preserve"> pr </w:t>
      </w:r>
      <w:r w:rsidR="00673412">
        <w:t>.</w:t>
      </w:r>
      <w:r>
        <w:t>påbegynte time+ statens satser for kjøregodtgjørelse.</w:t>
      </w:r>
    </w:p>
    <w:p w14:paraId="5E1138CC" w14:textId="7923DE96" w:rsidR="00673412" w:rsidRDefault="00673412" w:rsidP="00D81C47">
      <w:pPr>
        <w:ind w:left="360"/>
      </w:pPr>
      <w:r>
        <w:t>Skriving av rapport for bruk i saksbehandling: 750,- kr</w:t>
      </w:r>
      <w:r w:rsidR="002526EA">
        <w:t>. pr. time</w:t>
      </w:r>
    </w:p>
    <w:p w14:paraId="420C9BDE" w14:textId="78037BB0" w:rsidR="00826FF0" w:rsidRDefault="003F39A4" w:rsidP="00DE0075">
      <w:pPr>
        <w:ind w:left="360"/>
      </w:pPr>
      <w:r>
        <w:t xml:space="preserve">Det fakturerer etterskuddsvis en gang pr mnd, med </w:t>
      </w:r>
      <w:r w:rsidR="005A56DD">
        <w:t xml:space="preserve">2 ukers betalingsfrist. </w:t>
      </w:r>
    </w:p>
    <w:p w14:paraId="5F1610E4" w14:textId="77777777" w:rsidR="005D6366" w:rsidRDefault="005D6366" w:rsidP="00DE0075">
      <w:pPr>
        <w:ind w:left="360"/>
      </w:pPr>
    </w:p>
    <w:p w14:paraId="5873F01A" w14:textId="2DC14D01" w:rsidR="005D6366" w:rsidRDefault="003271A7" w:rsidP="00DE0075">
      <w:pPr>
        <w:ind w:left="360"/>
      </w:pPr>
      <w:r>
        <w:t>Faktura sendes til: ___________________________________________</w:t>
      </w:r>
    </w:p>
    <w:p w14:paraId="661BAEB3" w14:textId="77777777" w:rsidR="00841BC1" w:rsidRDefault="00841BC1" w:rsidP="00DE0075">
      <w:pPr>
        <w:ind w:left="360"/>
      </w:pPr>
    </w:p>
    <w:p w14:paraId="0FC196D2" w14:textId="383D5624" w:rsidR="002A3652" w:rsidRPr="00D44C8D" w:rsidRDefault="00990AAA" w:rsidP="002A3652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BRUKERS </w:t>
      </w:r>
      <w:r w:rsidR="002A3652" w:rsidRPr="00D44C8D">
        <w:rPr>
          <w:b/>
          <w:bCs/>
        </w:rPr>
        <w:t>SIKKERHET</w:t>
      </w:r>
    </w:p>
    <w:p w14:paraId="33A7F365" w14:textId="39300EDC" w:rsidR="0033327D" w:rsidRDefault="0009282C" w:rsidP="005262A4">
      <w:pPr>
        <w:ind w:left="360"/>
      </w:pPr>
      <w:r>
        <w:t xml:space="preserve">Etter kjøpers behov kan tilbyder føre logg over aktivitetene som gjennomføres </w:t>
      </w:r>
      <w:r w:rsidR="005172F7">
        <w:t xml:space="preserve">ila aktivitetshelgen. </w:t>
      </w:r>
      <w:r w:rsidR="00D1575A">
        <w:t xml:space="preserve">Evnt loggføring skjer på pc </w:t>
      </w:r>
      <w:r w:rsidR="002B423F">
        <w:t xml:space="preserve">tilhørende tiltaket, </w:t>
      </w:r>
      <w:r w:rsidR="00D1575A">
        <w:t>med</w:t>
      </w:r>
      <w:r w:rsidR="002B423F">
        <w:t xml:space="preserve"> passordbeskyttelse</w:t>
      </w:r>
      <w:r w:rsidR="00264A71">
        <w:t xml:space="preserve">, og skal oppbevares utilgjengelig for </w:t>
      </w:r>
      <w:r w:rsidR="00DE45F6">
        <w:t>andre enn de som er ansatt i tiltaket</w:t>
      </w:r>
      <w:r w:rsidR="002B423F">
        <w:t>.</w:t>
      </w:r>
      <w:r w:rsidR="005262A4">
        <w:t xml:space="preserve"> Det skal ikke loggføres mer enn det som er nødvendig. </w:t>
      </w:r>
      <w:r w:rsidR="0033327D">
        <w:t xml:space="preserve">Logg skal ikke oppbevares lengre enn det som er </w:t>
      </w:r>
      <w:r w:rsidR="00501860">
        <w:t xml:space="preserve">nødvendig, og den skal slettes fullstendig </w:t>
      </w:r>
      <w:r w:rsidR="00D9017A">
        <w:t>2</w:t>
      </w:r>
      <w:r w:rsidR="00501860">
        <w:t xml:space="preserve"> mnd</w:t>
      </w:r>
      <w:r w:rsidR="00730979">
        <w:t xml:space="preserve"> etter siste besøkshelg. </w:t>
      </w:r>
      <w:r w:rsidR="001D59C6">
        <w:t>Det skal ikke stå brukers navn i loggen, kun klientnr.</w:t>
      </w:r>
    </w:p>
    <w:p w14:paraId="2C97982F" w14:textId="6AE29921" w:rsidR="002A3652" w:rsidRDefault="002B423F" w:rsidP="002A3652">
      <w:pPr>
        <w:ind w:left="360"/>
      </w:pPr>
      <w:r>
        <w:t>All post som sendes</w:t>
      </w:r>
      <w:r w:rsidR="00A664C8">
        <w:t xml:space="preserve"> mellom tilbyder og kjøper anonymiseres, og det</w:t>
      </w:r>
      <w:r w:rsidR="00DE45F6">
        <w:t xml:space="preserve"> skal</w:t>
      </w:r>
      <w:r w:rsidR="00A664C8">
        <w:t xml:space="preserve"> brukes kun klientnummer</w:t>
      </w:r>
      <w:r w:rsidR="00715EDC">
        <w:t xml:space="preserve">. </w:t>
      </w:r>
    </w:p>
    <w:p w14:paraId="73C194B8" w14:textId="045DF970" w:rsidR="00951EEA" w:rsidRDefault="00D01C4F" w:rsidP="002A3652">
      <w:pPr>
        <w:ind w:left="360"/>
      </w:pPr>
      <w:r>
        <w:t xml:space="preserve">Kjøper har ansvar for at det fremlegges politiattester for de tilfeller der dette er nødvendig. </w:t>
      </w:r>
      <w:r w:rsidR="00E962F4">
        <w:t>Dersom det er behov for særlige tillatelser, samtykker m.m fra foresatte for deltakelse</w:t>
      </w:r>
      <w:r w:rsidR="00F03D1E">
        <w:t>,</w:t>
      </w:r>
      <w:r w:rsidR="00790CB0">
        <w:t xml:space="preserve"> skal kjøper sørge for disse.</w:t>
      </w:r>
      <w:r w:rsidR="0037485B">
        <w:t xml:space="preserve"> </w:t>
      </w:r>
    </w:p>
    <w:p w14:paraId="16F16D9B" w14:textId="77777777" w:rsidR="00D44C8D" w:rsidRDefault="00BC6063" w:rsidP="00D44C8D">
      <w:pPr>
        <w:ind w:left="360"/>
      </w:pPr>
      <w:r>
        <w:t xml:space="preserve">Kjøper har ansvar for at brukerne er forsikret mot ulykker og skader ifm bruk av </w:t>
      </w:r>
      <w:r w:rsidR="00B41D03">
        <w:t>avlastningstjenesten. Tilbyder har ansvar for forsikring av personell</w:t>
      </w:r>
      <w:r w:rsidR="007918CD">
        <w:t xml:space="preserve"> og eiendom.</w:t>
      </w:r>
    </w:p>
    <w:p w14:paraId="48E47D3C" w14:textId="470691A6" w:rsidR="00D44C8D" w:rsidRDefault="00D44C8D" w:rsidP="00D44C8D">
      <w:pPr>
        <w:ind w:left="360"/>
      </w:pPr>
      <w:r>
        <w:lastRenderedPageBreak/>
        <w:t>Tilbyder samt ansatte har taushetsplikt om alle forhold som gjelder brukeren. Det skal signeres taushetserklæring om dette.</w:t>
      </w:r>
    </w:p>
    <w:p w14:paraId="672FFAC6" w14:textId="77777777" w:rsidR="0048048D" w:rsidRDefault="0048048D" w:rsidP="00D44C8D">
      <w:pPr>
        <w:ind w:left="360"/>
      </w:pPr>
    </w:p>
    <w:p w14:paraId="42DED391" w14:textId="00A544D6" w:rsidR="00BC6063" w:rsidRDefault="00BC6063" w:rsidP="002A3652">
      <w:pPr>
        <w:ind w:left="360"/>
      </w:pPr>
    </w:p>
    <w:p w14:paraId="64368DB5" w14:textId="77777777" w:rsidR="00D44C8D" w:rsidRDefault="00D44C8D" w:rsidP="002A3652">
      <w:pPr>
        <w:ind w:left="360"/>
      </w:pPr>
    </w:p>
    <w:p w14:paraId="2E311723" w14:textId="510E4EBD" w:rsidR="00CE091D" w:rsidRPr="00D44C8D" w:rsidRDefault="00606500" w:rsidP="00CE091D">
      <w:pPr>
        <w:pStyle w:val="Listeavsnitt"/>
        <w:numPr>
          <w:ilvl w:val="0"/>
          <w:numId w:val="1"/>
        </w:numPr>
        <w:rPr>
          <w:b/>
          <w:bCs/>
        </w:rPr>
      </w:pPr>
      <w:r w:rsidRPr="00D44C8D">
        <w:rPr>
          <w:b/>
          <w:bCs/>
        </w:rPr>
        <w:t>KJØPERS INFORMASJONSANSVAR</w:t>
      </w:r>
    </w:p>
    <w:p w14:paraId="7A2688E9" w14:textId="285D8BEA" w:rsidR="00606500" w:rsidRDefault="00606500" w:rsidP="00606500">
      <w:pPr>
        <w:ind w:left="360"/>
      </w:pPr>
      <w:r>
        <w:t>Kjøper har, med samtykke fra bruker, ansvar for å formidle tilbyder om brukerens helse</w:t>
      </w:r>
      <w:r w:rsidR="00BF3F96">
        <w:t xml:space="preserve"> og evnt særskilte behov. Dette for at tilbyder kan gi et godt og forsvarlig tilbud. </w:t>
      </w:r>
      <w:r w:rsidR="009D2D94">
        <w:t xml:space="preserve">Kjøper er ansvarlig for å gi nødvendig informasjon til foresatte om avlastningstilbudet. </w:t>
      </w:r>
    </w:p>
    <w:p w14:paraId="0DD5A1D8" w14:textId="5E6C6546" w:rsidR="009D2D94" w:rsidRPr="00D44C8D" w:rsidRDefault="00F51F78" w:rsidP="00F51F78">
      <w:pPr>
        <w:pStyle w:val="Listeavsnitt"/>
        <w:numPr>
          <w:ilvl w:val="0"/>
          <w:numId w:val="1"/>
        </w:numPr>
        <w:rPr>
          <w:b/>
          <w:bCs/>
        </w:rPr>
      </w:pPr>
      <w:r w:rsidRPr="00D44C8D">
        <w:rPr>
          <w:b/>
          <w:bCs/>
        </w:rPr>
        <w:t>LOKALER</w:t>
      </w:r>
      <w:r w:rsidR="005E5A1C" w:rsidRPr="00D44C8D">
        <w:rPr>
          <w:b/>
          <w:bCs/>
        </w:rPr>
        <w:t>, UTSTYR</w:t>
      </w:r>
      <w:r w:rsidRPr="00D44C8D">
        <w:rPr>
          <w:b/>
          <w:bCs/>
        </w:rPr>
        <w:t xml:space="preserve"> OG BELIGGENHET</w:t>
      </w:r>
    </w:p>
    <w:p w14:paraId="7DC5B810" w14:textId="4FEC2872" w:rsidR="00F51F78" w:rsidRDefault="00F51F78" w:rsidP="00F51F78">
      <w:pPr>
        <w:ind w:left="360"/>
      </w:pPr>
      <w:r>
        <w:t xml:space="preserve">Avlastning </w:t>
      </w:r>
      <w:r w:rsidR="00E6165E">
        <w:t>foregår i</w:t>
      </w:r>
      <w:r w:rsidR="00074474">
        <w:t xml:space="preserve"> huset til Ørnhaugen</w:t>
      </w:r>
      <w:r w:rsidR="00E6165E">
        <w:t xml:space="preserve"> AS. Huset l</w:t>
      </w:r>
      <w:r w:rsidR="00074474">
        <w:t>igger ved krysset på Frøskeland, midt mellom Øksnes, Bø og Sortland.</w:t>
      </w:r>
      <w:r w:rsidR="00E6165E">
        <w:t xml:space="preserve"> </w:t>
      </w:r>
      <w:r w:rsidR="0065116A">
        <w:t xml:space="preserve">Huset har mange soverom, 2 bad samt kjøkken og stue. </w:t>
      </w:r>
      <w:r w:rsidR="00907F1D">
        <w:t>Brukerne vil ha tilgang på (delt)soverom,</w:t>
      </w:r>
      <w:r w:rsidR="00BA36BF">
        <w:t xml:space="preserve"> bruk av bad med dusj og </w:t>
      </w:r>
      <w:r w:rsidR="004209FC">
        <w:t xml:space="preserve">ellers tilgang til bruk av stue og kjøkken. Bruker får tilbud om </w:t>
      </w:r>
      <w:r w:rsidR="003D3B8F">
        <w:t xml:space="preserve">fire måltid, frokost, lunsj, middag og kvelds. </w:t>
      </w:r>
      <w:r w:rsidR="005E5A1C">
        <w:t xml:space="preserve">Bruker må ha med klær og sko etter </w:t>
      </w:r>
      <w:r w:rsidR="008833B4">
        <w:t xml:space="preserve">årstid og vær. </w:t>
      </w:r>
    </w:p>
    <w:p w14:paraId="0735683A" w14:textId="7B94EA8D" w:rsidR="000B3114" w:rsidRPr="00010EC2" w:rsidRDefault="000B3114" w:rsidP="000B3114">
      <w:pPr>
        <w:pStyle w:val="Listeavsnitt"/>
        <w:numPr>
          <w:ilvl w:val="0"/>
          <w:numId w:val="1"/>
        </w:numPr>
        <w:rPr>
          <w:b/>
          <w:bCs/>
        </w:rPr>
      </w:pPr>
      <w:r w:rsidRPr="00010EC2">
        <w:rPr>
          <w:b/>
          <w:bCs/>
        </w:rPr>
        <w:t>PERSONALE</w:t>
      </w:r>
    </w:p>
    <w:p w14:paraId="12E962DF" w14:textId="23DB52A7" w:rsidR="000B3114" w:rsidRDefault="000B3114" w:rsidP="000B3114">
      <w:pPr>
        <w:ind w:left="360"/>
      </w:pPr>
      <w:r>
        <w:t xml:space="preserve">Det vil </w:t>
      </w:r>
      <w:r w:rsidR="008A36CF">
        <w:t>v</w:t>
      </w:r>
      <w:r w:rsidR="00D665E0">
        <w:t>ære</w:t>
      </w:r>
      <w:r>
        <w:t xml:space="preserve"> </w:t>
      </w:r>
      <w:r w:rsidR="00F1791A">
        <w:t xml:space="preserve">minimum </w:t>
      </w:r>
      <w:r>
        <w:t xml:space="preserve">to </w:t>
      </w:r>
      <w:r w:rsidR="000D3E15">
        <w:t>personal</w:t>
      </w:r>
      <w:r w:rsidR="00D665E0">
        <w:t xml:space="preserve"> sammen med barna.</w:t>
      </w:r>
      <w:r w:rsidR="000D3E15">
        <w:t xml:space="preserve"> </w:t>
      </w:r>
      <w:r w:rsidR="00C91C0D">
        <w:t xml:space="preserve">Personalet vil øke i takt med </w:t>
      </w:r>
      <w:r w:rsidR="004E57F3">
        <w:t xml:space="preserve">økt brukergruppe. </w:t>
      </w:r>
    </w:p>
    <w:p w14:paraId="4CAD8401" w14:textId="586289B7" w:rsidR="00624B4F" w:rsidRDefault="00624B4F" w:rsidP="000B3114">
      <w:pPr>
        <w:ind w:left="360"/>
      </w:pPr>
      <w:r>
        <w:t xml:space="preserve">Behov for </w:t>
      </w:r>
      <w:r w:rsidR="00010EC2">
        <w:t>ekstra</w:t>
      </w:r>
      <w:r>
        <w:t xml:space="preserve"> personale</w:t>
      </w:r>
      <w:r w:rsidR="00010EC2">
        <w:t xml:space="preserve"> (jfr punkt 5)</w:t>
      </w:r>
      <w:r>
        <w:t>:______________________________________________</w:t>
      </w:r>
    </w:p>
    <w:p w14:paraId="1D537ED0" w14:textId="77777777" w:rsidR="00624B4F" w:rsidRDefault="00624B4F" w:rsidP="000B3114">
      <w:pPr>
        <w:ind w:left="360"/>
      </w:pPr>
    </w:p>
    <w:p w14:paraId="2E2A0E93" w14:textId="5180681F" w:rsidR="00624B4F" w:rsidRPr="001B6FE7" w:rsidRDefault="007F2902" w:rsidP="00940EED">
      <w:pPr>
        <w:pStyle w:val="Listeavsnitt"/>
        <w:numPr>
          <w:ilvl w:val="0"/>
          <w:numId w:val="1"/>
        </w:numPr>
        <w:rPr>
          <w:b/>
          <w:bCs/>
        </w:rPr>
      </w:pPr>
      <w:r w:rsidRPr="001B6FE7">
        <w:rPr>
          <w:b/>
          <w:bCs/>
        </w:rPr>
        <w:t>KONTAKTPERSON</w:t>
      </w:r>
      <w:r w:rsidR="001E1422" w:rsidRPr="001B6FE7">
        <w:rPr>
          <w:b/>
          <w:bCs/>
        </w:rPr>
        <w:t xml:space="preserve"> VED AKUTTSITUASJON</w:t>
      </w:r>
    </w:p>
    <w:p w14:paraId="6D0794CB" w14:textId="374DC8BE" w:rsidR="001E1422" w:rsidRDefault="001E1422" w:rsidP="001E1422">
      <w:pPr>
        <w:ind w:left="360"/>
      </w:pPr>
      <w:r>
        <w:t>Dersom det skulle oppstå en akuttsituasjon der tilbyder har behov for umiddelbar kontakt med kjøpe</w:t>
      </w:r>
      <w:r w:rsidR="00E45B9D">
        <w:t xml:space="preserve">r, evnt pårørende, gjelder følgende kontaktinformasjon: </w:t>
      </w:r>
    </w:p>
    <w:p w14:paraId="13C15892" w14:textId="5C8FE6C4" w:rsidR="00E45B9D" w:rsidRDefault="00E45B9D" w:rsidP="001E1422">
      <w:pPr>
        <w:ind w:left="360"/>
      </w:pPr>
      <w:r>
        <w:t>Kontaktinfo. kjøper:_____________________________________</w:t>
      </w:r>
    </w:p>
    <w:p w14:paraId="53140C1D" w14:textId="1F6E2766" w:rsidR="004430E8" w:rsidRDefault="00E45B9D" w:rsidP="00575DAD">
      <w:pPr>
        <w:ind w:left="360"/>
      </w:pPr>
      <w:r>
        <w:t>Kontaktinfo</w:t>
      </w:r>
      <w:r w:rsidR="001B6FE7">
        <w:t xml:space="preserve">. </w:t>
      </w:r>
      <w:r w:rsidR="007F2462">
        <w:t>p</w:t>
      </w:r>
      <w:r w:rsidR="001B6FE7">
        <w:t>årørende:</w:t>
      </w:r>
      <w:r>
        <w:t>______________________________________</w:t>
      </w:r>
    </w:p>
    <w:p w14:paraId="1ECAC8E0" w14:textId="77777777" w:rsidR="008D713F" w:rsidRDefault="008D713F" w:rsidP="00575DAD">
      <w:pPr>
        <w:ind w:left="360"/>
      </w:pPr>
    </w:p>
    <w:p w14:paraId="76DE973D" w14:textId="60A18E00" w:rsidR="008D713F" w:rsidRDefault="008D713F" w:rsidP="00575DAD">
      <w:pPr>
        <w:ind w:left="360"/>
      </w:pPr>
      <w:r>
        <w:t>Dersom et barn blir syk under oppholdet ved Ørnhaugen, plikter kjøper/foresatte å sørge for at barnet blir hentet.</w:t>
      </w:r>
    </w:p>
    <w:p w14:paraId="514F4EF3" w14:textId="77777777" w:rsidR="00575DAD" w:rsidRDefault="00575DAD" w:rsidP="00575DAD">
      <w:pPr>
        <w:ind w:left="360"/>
      </w:pPr>
    </w:p>
    <w:p w14:paraId="62A13A4B" w14:textId="4001EEDD" w:rsidR="00575DAD" w:rsidRPr="003862D9" w:rsidRDefault="00575DAD" w:rsidP="00575DAD">
      <w:pPr>
        <w:pStyle w:val="Listeavsnitt"/>
        <w:numPr>
          <w:ilvl w:val="0"/>
          <w:numId w:val="1"/>
        </w:numPr>
        <w:rPr>
          <w:b/>
          <w:bCs/>
        </w:rPr>
      </w:pPr>
      <w:r w:rsidRPr="003862D9">
        <w:rPr>
          <w:b/>
          <w:bCs/>
        </w:rPr>
        <w:t>OPPSIGELSE AV AVTALEN</w:t>
      </w:r>
    </w:p>
    <w:p w14:paraId="7F4211F1" w14:textId="66A9972B" w:rsidR="00FE31EE" w:rsidRDefault="00F45A36" w:rsidP="00E9225C">
      <w:pPr>
        <w:ind w:left="360"/>
      </w:pPr>
      <w:r>
        <w:t xml:space="preserve">Avtalen kan sies opp av </w:t>
      </w:r>
      <w:r w:rsidR="00A04AAE">
        <w:t xml:space="preserve">partene </w:t>
      </w:r>
      <w:r>
        <w:t xml:space="preserve">med 1 mnd </w:t>
      </w:r>
      <w:r w:rsidR="0000711A">
        <w:t xml:space="preserve">varsel. </w:t>
      </w:r>
      <w:r w:rsidR="003862D9">
        <w:t xml:space="preserve">Oppsigelse skjer skriftlig. </w:t>
      </w:r>
    </w:p>
    <w:p w14:paraId="160F808D" w14:textId="77777777" w:rsidR="00446D80" w:rsidRDefault="00446D80" w:rsidP="00E9225C">
      <w:pPr>
        <w:ind w:left="360"/>
      </w:pPr>
    </w:p>
    <w:p w14:paraId="404480D0" w14:textId="77777777" w:rsidR="00446D80" w:rsidRDefault="00446D80" w:rsidP="00E9225C">
      <w:pPr>
        <w:ind w:left="360"/>
      </w:pPr>
    </w:p>
    <w:p w14:paraId="07E4B757" w14:textId="77777777" w:rsidR="00446D80" w:rsidRDefault="00446D80" w:rsidP="00E9225C">
      <w:pPr>
        <w:ind w:left="360"/>
      </w:pPr>
    </w:p>
    <w:p w14:paraId="5BB91437" w14:textId="77777777" w:rsidR="00446D80" w:rsidRDefault="00446D80" w:rsidP="00E9225C">
      <w:pPr>
        <w:ind w:left="360"/>
      </w:pPr>
    </w:p>
    <w:p w14:paraId="27BBD44F" w14:textId="77777777" w:rsidR="00446D80" w:rsidRDefault="00446D80" w:rsidP="00E9225C">
      <w:pPr>
        <w:ind w:left="360"/>
      </w:pPr>
    </w:p>
    <w:p w14:paraId="4760E8FA" w14:textId="77777777" w:rsidR="00E9225C" w:rsidRDefault="00E9225C" w:rsidP="00E9225C">
      <w:pPr>
        <w:ind w:left="360"/>
      </w:pPr>
    </w:p>
    <w:p w14:paraId="47BF8187" w14:textId="1D1419AE" w:rsidR="001B6FE7" w:rsidRDefault="00E9225C" w:rsidP="001B0C31">
      <w:pPr>
        <w:ind w:left="360"/>
      </w:pPr>
      <w:r>
        <w:t>Sted og dato:</w:t>
      </w:r>
      <w:r w:rsidR="00A66BA9">
        <w:tab/>
      </w:r>
      <w:r w:rsidR="00A66BA9">
        <w:tab/>
      </w:r>
      <w:r w:rsidR="00A66BA9">
        <w:tab/>
      </w:r>
      <w:r w:rsidR="00A66BA9">
        <w:tab/>
      </w:r>
      <w:r w:rsidR="00A66BA9">
        <w:tab/>
      </w:r>
      <w:r w:rsidR="00A66BA9">
        <w:tab/>
        <w:t>Sted og dato:</w:t>
      </w:r>
    </w:p>
    <w:p w14:paraId="0EAF4027" w14:textId="4910C28D" w:rsidR="001B0C31" w:rsidRPr="001B0C31" w:rsidRDefault="001B0C31" w:rsidP="001B0C31">
      <w:pPr>
        <w:ind w:left="360"/>
      </w:pPr>
      <w:r>
        <w:t>Kjøper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Ørnhaugen AS</w:t>
      </w:r>
    </w:p>
    <w:p w14:paraId="6335E676" w14:textId="77777777" w:rsidR="00D44C8D" w:rsidRDefault="00D44C8D" w:rsidP="001B6FE7">
      <w:pPr>
        <w:ind w:left="360"/>
      </w:pPr>
    </w:p>
    <w:p w14:paraId="482468B3" w14:textId="77777777" w:rsidR="00D44C8D" w:rsidRDefault="00D44C8D" w:rsidP="001B6FE7">
      <w:pPr>
        <w:ind w:left="360"/>
      </w:pPr>
    </w:p>
    <w:p w14:paraId="4EAD9C88" w14:textId="77777777" w:rsidR="001B6FE7" w:rsidRDefault="001B6FE7" w:rsidP="001E1422">
      <w:pPr>
        <w:ind w:left="360"/>
      </w:pPr>
    </w:p>
    <w:p w14:paraId="1F415591" w14:textId="77777777" w:rsidR="00074474" w:rsidRDefault="00074474" w:rsidP="00F51F78">
      <w:pPr>
        <w:ind w:left="360"/>
      </w:pPr>
    </w:p>
    <w:p w14:paraId="46F1FA70" w14:textId="77777777" w:rsidR="00074474" w:rsidRDefault="00074474" w:rsidP="00F51F78">
      <w:pPr>
        <w:ind w:left="360"/>
      </w:pPr>
    </w:p>
    <w:p w14:paraId="3CE1954C" w14:textId="77777777" w:rsidR="00074474" w:rsidRDefault="00074474" w:rsidP="00F51F78">
      <w:pPr>
        <w:ind w:left="360"/>
      </w:pPr>
    </w:p>
    <w:p w14:paraId="1055653A" w14:textId="77777777" w:rsidR="00074474" w:rsidRDefault="00074474" w:rsidP="00F51F78">
      <w:pPr>
        <w:ind w:left="360"/>
      </w:pPr>
    </w:p>
    <w:p w14:paraId="59596226" w14:textId="77777777" w:rsidR="00074474" w:rsidRDefault="00074474" w:rsidP="00F51F78">
      <w:pPr>
        <w:ind w:left="360"/>
      </w:pPr>
    </w:p>
    <w:p w14:paraId="57BDA500" w14:textId="77777777" w:rsidR="00431506" w:rsidRDefault="00431506" w:rsidP="00431506">
      <w:pPr>
        <w:ind w:left="360"/>
      </w:pPr>
    </w:p>
    <w:p w14:paraId="2DCE1F04" w14:textId="77777777" w:rsidR="00CE096E" w:rsidRDefault="00CE096E" w:rsidP="00DE0075">
      <w:pPr>
        <w:ind w:left="360"/>
      </w:pPr>
    </w:p>
    <w:p w14:paraId="6478EA7A" w14:textId="77777777" w:rsidR="00CE096E" w:rsidRDefault="00CE096E" w:rsidP="00DE0075">
      <w:pPr>
        <w:ind w:left="360"/>
      </w:pPr>
    </w:p>
    <w:sectPr w:rsidR="00CE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1FD"/>
    <w:multiLevelType w:val="hybridMultilevel"/>
    <w:tmpl w:val="0C6275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9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19"/>
    <w:rsid w:val="000043D1"/>
    <w:rsid w:val="0000711A"/>
    <w:rsid w:val="00010EC2"/>
    <w:rsid w:val="000272FB"/>
    <w:rsid w:val="00030A2E"/>
    <w:rsid w:val="0003324D"/>
    <w:rsid w:val="00046EDB"/>
    <w:rsid w:val="00074474"/>
    <w:rsid w:val="0009282C"/>
    <w:rsid w:val="00095843"/>
    <w:rsid w:val="000B3114"/>
    <w:rsid w:val="000C4B55"/>
    <w:rsid w:val="000D3E15"/>
    <w:rsid w:val="00105248"/>
    <w:rsid w:val="00117C19"/>
    <w:rsid w:val="001308F3"/>
    <w:rsid w:val="0014182C"/>
    <w:rsid w:val="00154789"/>
    <w:rsid w:val="001B0C31"/>
    <w:rsid w:val="001B6FE7"/>
    <w:rsid w:val="001C05F0"/>
    <w:rsid w:val="001D4BCF"/>
    <w:rsid w:val="001D59C6"/>
    <w:rsid w:val="001E1422"/>
    <w:rsid w:val="001F0497"/>
    <w:rsid w:val="001F2410"/>
    <w:rsid w:val="001F58D1"/>
    <w:rsid w:val="00206EAE"/>
    <w:rsid w:val="002526EA"/>
    <w:rsid w:val="0025573F"/>
    <w:rsid w:val="00264A71"/>
    <w:rsid w:val="0029162D"/>
    <w:rsid w:val="0029308D"/>
    <w:rsid w:val="002A0428"/>
    <w:rsid w:val="002A3652"/>
    <w:rsid w:val="002B423F"/>
    <w:rsid w:val="002D2DBA"/>
    <w:rsid w:val="002D4923"/>
    <w:rsid w:val="002D77BD"/>
    <w:rsid w:val="002E09AC"/>
    <w:rsid w:val="003046F4"/>
    <w:rsid w:val="003271A7"/>
    <w:rsid w:val="0033327D"/>
    <w:rsid w:val="00345635"/>
    <w:rsid w:val="0035078A"/>
    <w:rsid w:val="003633A1"/>
    <w:rsid w:val="0037485B"/>
    <w:rsid w:val="003862D9"/>
    <w:rsid w:val="003A6092"/>
    <w:rsid w:val="003D3B8F"/>
    <w:rsid w:val="003D509E"/>
    <w:rsid w:val="003F055B"/>
    <w:rsid w:val="003F39A4"/>
    <w:rsid w:val="00402EA9"/>
    <w:rsid w:val="00414721"/>
    <w:rsid w:val="004209FC"/>
    <w:rsid w:val="00431506"/>
    <w:rsid w:val="0043389A"/>
    <w:rsid w:val="004400F3"/>
    <w:rsid w:val="004410F4"/>
    <w:rsid w:val="004430E8"/>
    <w:rsid w:val="004440AA"/>
    <w:rsid w:val="00446D80"/>
    <w:rsid w:val="00465522"/>
    <w:rsid w:val="0048048D"/>
    <w:rsid w:val="00481786"/>
    <w:rsid w:val="004933AC"/>
    <w:rsid w:val="004A1D71"/>
    <w:rsid w:val="004E57F3"/>
    <w:rsid w:val="00501765"/>
    <w:rsid w:val="00501860"/>
    <w:rsid w:val="00504B25"/>
    <w:rsid w:val="0050716A"/>
    <w:rsid w:val="005172F7"/>
    <w:rsid w:val="00524C66"/>
    <w:rsid w:val="005262A4"/>
    <w:rsid w:val="00550A06"/>
    <w:rsid w:val="00575DAD"/>
    <w:rsid w:val="005936BB"/>
    <w:rsid w:val="005A56DD"/>
    <w:rsid w:val="005D6366"/>
    <w:rsid w:val="005E5A1C"/>
    <w:rsid w:val="00606500"/>
    <w:rsid w:val="006167B8"/>
    <w:rsid w:val="00616AF7"/>
    <w:rsid w:val="00624B4F"/>
    <w:rsid w:val="0063506B"/>
    <w:rsid w:val="00646D5B"/>
    <w:rsid w:val="0065116A"/>
    <w:rsid w:val="006537E5"/>
    <w:rsid w:val="00654AFD"/>
    <w:rsid w:val="00673412"/>
    <w:rsid w:val="00693A4F"/>
    <w:rsid w:val="006A682C"/>
    <w:rsid w:val="006C1874"/>
    <w:rsid w:val="006D10D3"/>
    <w:rsid w:val="006D1FAD"/>
    <w:rsid w:val="00714512"/>
    <w:rsid w:val="00715EDC"/>
    <w:rsid w:val="00730979"/>
    <w:rsid w:val="00731254"/>
    <w:rsid w:val="00735F9F"/>
    <w:rsid w:val="00737C18"/>
    <w:rsid w:val="00790CB0"/>
    <w:rsid w:val="007918CD"/>
    <w:rsid w:val="007C0CBA"/>
    <w:rsid w:val="007F2462"/>
    <w:rsid w:val="007F2902"/>
    <w:rsid w:val="00813EAE"/>
    <w:rsid w:val="00826FF0"/>
    <w:rsid w:val="00841BC1"/>
    <w:rsid w:val="00847938"/>
    <w:rsid w:val="008559A4"/>
    <w:rsid w:val="0086105A"/>
    <w:rsid w:val="00875D84"/>
    <w:rsid w:val="008833B4"/>
    <w:rsid w:val="008A36CF"/>
    <w:rsid w:val="008D713F"/>
    <w:rsid w:val="008E4B0C"/>
    <w:rsid w:val="008F13A6"/>
    <w:rsid w:val="008F4047"/>
    <w:rsid w:val="00907F1D"/>
    <w:rsid w:val="009278A5"/>
    <w:rsid w:val="00940EED"/>
    <w:rsid w:val="00941404"/>
    <w:rsid w:val="00951EEA"/>
    <w:rsid w:val="00982B08"/>
    <w:rsid w:val="00990AAA"/>
    <w:rsid w:val="009B6107"/>
    <w:rsid w:val="009D2D94"/>
    <w:rsid w:val="009E1460"/>
    <w:rsid w:val="00A04AAE"/>
    <w:rsid w:val="00A2354D"/>
    <w:rsid w:val="00A319E5"/>
    <w:rsid w:val="00A552AC"/>
    <w:rsid w:val="00A664C8"/>
    <w:rsid w:val="00A66BA9"/>
    <w:rsid w:val="00A85C1D"/>
    <w:rsid w:val="00AF2C1B"/>
    <w:rsid w:val="00B17CB1"/>
    <w:rsid w:val="00B41D03"/>
    <w:rsid w:val="00B55F67"/>
    <w:rsid w:val="00BA36BF"/>
    <w:rsid w:val="00BC5C52"/>
    <w:rsid w:val="00BC6063"/>
    <w:rsid w:val="00BD6749"/>
    <w:rsid w:val="00BD6A28"/>
    <w:rsid w:val="00BE7013"/>
    <w:rsid w:val="00BF1BAC"/>
    <w:rsid w:val="00BF3F96"/>
    <w:rsid w:val="00C0716F"/>
    <w:rsid w:val="00C12143"/>
    <w:rsid w:val="00C22443"/>
    <w:rsid w:val="00C50F94"/>
    <w:rsid w:val="00C87572"/>
    <w:rsid w:val="00C912B8"/>
    <w:rsid w:val="00C91C0D"/>
    <w:rsid w:val="00CE091D"/>
    <w:rsid w:val="00CE096E"/>
    <w:rsid w:val="00D01C4F"/>
    <w:rsid w:val="00D10B4F"/>
    <w:rsid w:val="00D1575A"/>
    <w:rsid w:val="00D3249A"/>
    <w:rsid w:val="00D41437"/>
    <w:rsid w:val="00D44C8D"/>
    <w:rsid w:val="00D52F8E"/>
    <w:rsid w:val="00D55B38"/>
    <w:rsid w:val="00D55ED0"/>
    <w:rsid w:val="00D57FD9"/>
    <w:rsid w:val="00D665E0"/>
    <w:rsid w:val="00D81BD2"/>
    <w:rsid w:val="00D81C47"/>
    <w:rsid w:val="00D9017A"/>
    <w:rsid w:val="00DB7819"/>
    <w:rsid w:val="00DC1B2B"/>
    <w:rsid w:val="00DE0075"/>
    <w:rsid w:val="00DE45F6"/>
    <w:rsid w:val="00E3171E"/>
    <w:rsid w:val="00E4082C"/>
    <w:rsid w:val="00E45B9D"/>
    <w:rsid w:val="00E6165E"/>
    <w:rsid w:val="00E876FA"/>
    <w:rsid w:val="00E90477"/>
    <w:rsid w:val="00E9225C"/>
    <w:rsid w:val="00E962F4"/>
    <w:rsid w:val="00EA0A39"/>
    <w:rsid w:val="00F03D1E"/>
    <w:rsid w:val="00F171C7"/>
    <w:rsid w:val="00F1791A"/>
    <w:rsid w:val="00F45A36"/>
    <w:rsid w:val="00F512E9"/>
    <w:rsid w:val="00F51F78"/>
    <w:rsid w:val="00F860D6"/>
    <w:rsid w:val="00FC708D"/>
    <w:rsid w:val="00FE31EE"/>
    <w:rsid w:val="00FE34FC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63B"/>
  <w15:chartTrackingRefBased/>
  <w15:docId w15:val="{09035EFF-69BB-456E-B90A-DB749D80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7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7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17C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17C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7C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7C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7C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7C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17C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7C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7C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7C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7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757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nhaugen@ornhaugen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Ellingsen Bye</dc:creator>
  <cp:keywords/>
  <dc:description/>
  <cp:lastModifiedBy>Robin Bye</cp:lastModifiedBy>
  <cp:revision>4</cp:revision>
  <dcterms:created xsi:type="dcterms:W3CDTF">2025-11-18T08:57:00Z</dcterms:created>
  <dcterms:modified xsi:type="dcterms:W3CDTF">2025-11-18T09:58:00Z</dcterms:modified>
</cp:coreProperties>
</file>